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86" w:rsidRDefault="00F37EF8" w:rsidP="00F3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1686">
        <w:rPr>
          <w:rFonts w:ascii="Times New Roman" w:hAnsi="Times New Roman" w:cs="Times New Roman"/>
          <w:b/>
          <w:sz w:val="28"/>
          <w:szCs w:val="28"/>
        </w:rPr>
        <w:t xml:space="preserve">Контактные данные органов исполнительной власти субъекта РФ </w:t>
      </w:r>
    </w:p>
    <w:p w:rsidR="007A613D" w:rsidRPr="00B71686" w:rsidRDefault="00F37EF8" w:rsidP="00F3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B71686">
        <w:rPr>
          <w:rFonts w:ascii="Times New Roman" w:hAnsi="Times New Roman" w:cs="Times New Roman"/>
          <w:b/>
          <w:sz w:val="28"/>
          <w:szCs w:val="28"/>
        </w:rPr>
        <w:t>в сфере охраны здоровья граждан</w:t>
      </w:r>
    </w:p>
    <w:p w:rsidR="00F37EF8" w:rsidRPr="00F37EF8" w:rsidRDefault="00F37EF8" w:rsidP="00F3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7EF8" w:rsidRPr="00F37EF8" w:rsidRDefault="00F37EF8" w:rsidP="00F37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EF8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Саратовской области</w:t>
      </w:r>
    </w:p>
    <w:p w:rsidR="00F37EF8" w:rsidRDefault="00F37EF8" w:rsidP="00F3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410028,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7</w:t>
      </w:r>
    </w:p>
    <w:p w:rsidR="00F37EF8" w:rsidRDefault="00C83B59" w:rsidP="00F3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 w:rsidR="00F37EF8">
        <w:rPr>
          <w:rFonts w:ascii="Times New Roman" w:hAnsi="Times New Roman" w:cs="Times New Roman"/>
          <w:sz w:val="24"/>
          <w:szCs w:val="24"/>
        </w:rPr>
        <w:t>елефон: 20-18-58</w:t>
      </w:r>
    </w:p>
    <w:p w:rsidR="00F37EF8" w:rsidRDefault="00F37EF8" w:rsidP="00F3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9.00 до 18.00, пт. С 9.00 до 18.45</w:t>
      </w:r>
    </w:p>
    <w:p w:rsidR="00F37EF8" w:rsidRDefault="00F37EF8" w:rsidP="00F37E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B7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sarrpn</w:t>
        </w:r>
        <w:r w:rsidRPr="00F37E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B7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</w:t>
        </w:r>
        <w:r w:rsidRPr="00F37E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7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37EF8" w:rsidRDefault="00F37EF8" w:rsidP="00F37E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7EF8" w:rsidRPr="00F37EF8" w:rsidRDefault="00F37EF8" w:rsidP="00F37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ГКУ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«Управление по организации оказания медицинской помощи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Энгельсскому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району»</w:t>
      </w:r>
    </w:p>
    <w:p w:rsidR="00F37EF8" w:rsidRDefault="00F37EF8" w:rsidP="00F3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нгельс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ул.Коммунистическая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41</w:t>
      </w:r>
    </w:p>
    <w:p w:rsidR="00F37EF8" w:rsidRDefault="00C83B59" w:rsidP="00F3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8(8453) 54-44-18, 54-44-29</w:t>
      </w:r>
    </w:p>
    <w:p w:rsidR="00F37EF8" w:rsidRPr="00C83B59" w:rsidRDefault="00F37EF8" w:rsidP="00F3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83B59" w:rsidRPr="003B7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komzdrav</w:t>
        </w:r>
        <w:r w:rsidR="00C83B59" w:rsidRPr="00C83B5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83B59" w:rsidRPr="003B7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C83B59" w:rsidRPr="00C83B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83B59" w:rsidRPr="003B7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B59" w:rsidRDefault="00C83B59" w:rsidP="00F3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Савина Любовь Владимировна</w:t>
      </w:r>
    </w:p>
    <w:p w:rsidR="00C83B59" w:rsidRDefault="00C83B59" w:rsidP="00F3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организации медицинской помощи: Рогожина Лариса Михайловна</w:t>
      </w:r>
    </w:p>
    <w:p w:rsidR="00C83B59" w:rsidRDefault="00C83B59" w:rsidP="00F3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B59" w:rsidRPr="00F37EF8" w:rsidRDefault="00C83B59" w:rsidP="00C83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Саратовской области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Энгельсском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C83B59" w:rsidRDefault="00C83B59" w:rsidP="00C83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нгельс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пр-т Строителей, 4А</w:t>
      </w:r>
    </w:p>
    <w:p w:rsidR="00C83B59" w:rsidRDefault="00C83B59" w:rsidP="00C83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8(8453) </w:t>
      </w:r>
      <w:r>
        <w:rPr>
          <w:rFonts w:ascii="Times New Roman" w:hAnsi="Times New Roman" w:cs="Times New Roman"/>
          <w:sz w:val="24"/>
          <w:szCs w:val="24"/>
        </w:rPr>
        <w:t>95-50-13, 95-43-31</w:t>
      </w:r>
    </w:p>
    <w:p w:rsidR="00C83B59" w:rsidRDefault="00C83B59" w:rsidP="00C83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Зубков Дмитрий Анатольевич</w:t>
      </w:r>
    </w:p>
    <w:p w:rsidR="00C83B59" w:rsidRDefault="00C83B59" w:rsidP="00C83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B59" w:rsidRPr="00F37EF8" w:rsidRDefault="00C83B59" w:rsidP="00C83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Территориальный орган Федеральной службы по надзору в сфере здравоохранения по Саратовской области</w:t>
      </w:r>
    </w:p>
    <w:p w:rsidR="00C83B59" w:rsidRDefault="00C83B59" w:rsidP="00C83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410012,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ул.Рабочая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145/155, 4 этаж</w:t>
      </w:r>
    </w:p>
    <w:p w:rsidR="00C83B59" w:rsidRDefault="00C83B59" w:rsidP="00C83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>50-93-94, факс 50-12-35</w:t>
      </w:r>
    </w:p>
    <w:p w:rsidR="00C83B59" w:rsidRPr="00B71686" w:rsidRDefault="00C83B59" w:rsidP="00C83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716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sarzdravn</w:t>
        </w:r>
        <w:r w:rsidR="00B71686" w:rsidRPr="00B7168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716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renet</w:t>
        </w:r>
        <w:r w:rsidR="00B71686" w:rsidRPr="00B716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716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71686" w:rsidRPr="00B71686">
        <w:rPr>
          <w:rFonts w:ascii="Times New Roman" w:hAnsi="Times New Roman" w:cs="Times New Roman"/>
          <w:sz w:val="24"/>
          <w:szCs w:val="24"/>
        </w:rPr>
        <w:t xml:space="preserve"> , </w:t>
      </w:r>
      <w:hyperlink r:id="rId8" w:history="1">
        <w:r w:rsidR="00B71686" w:rsidRPr="003B7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zdravn</w:t>
        </w:r>
        <w:r w:rsidR="00B71686" w:rsidRPr="00B7168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71686" w:rsidRPr="003B7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B71686" w:rsidRPr="00B716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71686" w:rsidRPr="003B7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71686" w:rsidRPr="00B71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B59" w:rsidRDefault="00B71686" w:rsidP="00C83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Евгеньевич</w:t>
      </w:r>
    </w:p>
    <w:p w:rsidR="00B71686" w:rsidRDefault="00B71686" w:rsidP="00C83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686" w:rsidRPr="00F37EF8" w:rsidRDefault="00B71686" w:rsidP="00B7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Саратовской области</w:t>
      </w:r>
    </w:p>
    <w:p w:rsidR="00B71686" w:rsidRDefault="00B71686" w:rsidP="00B7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410600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72, корп.2</w:t>
      </w:r>
    </w:p>
    <w:p w:rsidR="00B71686" w:rsidRDefault="00B71686" w:rsidP="00B7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50-</w:t>
      </w:r>
      <w:r>
        <w:rPr>
          <w:rFonts w:ascii="Times New Roman" w:hAnsi="Times New Roman" w:cs="Times New Roman"/>
          <w:sz w:val="24"/>
          <w:szCs w:val="24"/>
        </w:rPr>
        <w:t>63-53, 51-55-52</w:t>
      </w:r>
    </w:p>
    <w:p w:rsidR="00B71686" w:rsidRPr="00B71686" w:rsidRDefault="00B71686" w:rsidP="00B7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B7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minzdrav</w:t>
        </w:r>
        <w:r w:rsidRPr="003B72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B7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saratov</w:t>
        </w:r>
        <w:r w:rsidRPr="003B72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B7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3B72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7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71686">
        <w:rPr>
          <w:rFonts w:ascii="Times New Roman" w:hAnsi="Times New Roman" w:cs="Times New Roman"/>
          <w:sz w:val="24"/>
          <w:szCs w:val="24"/>
        </w:rPr>
        <w:t xml:space="preserve"> </w:t>
      </w:r>
      <w:r w:rsidRPr="00B71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86" w:rsidRDefault="00B71686" w:rsidP="00B7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здравоохранения: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Шульдяков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B71686" w:rsidRDefault="00B71686" w:rsidP="00B7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686" w:rsidRDefault="00B71686" w:rsidP="00B7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686">
        <w:rPr>
          <w:rFonts w:ascii="Times New Roman" w:hAnsi="Times New Roman" w:cs="Times New Roman"/>
          <w:b/>
          <w:sz w:val="24"/>
          <w:szCs w:val="24"/>
        </w:rPr>
        <w:t xml:space="preserve">Телефон «Горячей линии» Общественной палаты Саратовской области: </w:t>
      </w:r>
      <w:r w:rsidRPr="00B71686">
        <w:rPr>
          <w:rFonts w:ascii="Times New Roman" w:hAnsi="Times New Roman" w:cs="Times New Roman"/>
          <w:sz w:val="24"/>
          <w:szCs w:val="24"/>
        </w:rPr>
        <w:t>277-567</w:t>
      </w:r>
    </w:p>
    <w:p w:rsidR="00B71686" w:rsidRDefault="00B71686" w:rsidP="00B7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686" w:rsidRPr="00F37EF8" w:rsidRDefault="00B71686" w:rsidP="00B7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Федеральная служба по надзору в сфере здравоохранения и социального развития</w:t>
      </w:r>
    </w:p>
    <w:p w:rsidR="00B71686" w:rsidRDefault="00B71686" w:rsidP="00B7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109074,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Славянская площадь, д.4, стр.1</w:t>
      </w:r>
    </w:p>
    <w:p w:rsidR="00B71686" w:rsidRDefault="00B71686" w:rsidP="00B7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>(495) 698-45-38, (499) 578-02-30</w:t>
      </w:r>
    </w:p>
    <w:p w:rsidR="00B71686" w:rsidRPr="00B71686" w:rsidRDefault="00B71686" w:rsidP="00B7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3B7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3B72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B7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roszdravnadzor</w:t>
        </w:r>
        <w:proofErr w:type="spellEnd"/>
        <w:r w:rsidRPr="003B72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72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1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86" w:rsidRPr="00B71686" w:rsidRDefault="00B71686" w:rsidP="00B71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686" w:rsidRPr="00B71686" w:rsidRDefault="00B71686" w:rsidP="00B71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686" w:rsidRPr="00B71686" w:rsidRDefault="00B71686" w:rsidP="00C83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EF8" w:rsidRPr="00B71686" w:rsidRDefault="00F37EF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37EF8" w:rsidRPr="00B7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B9"/>
    <w:rsid w:val="004028B9"/>
    <w:rsid w:val="007A613D"/>
    <w:rsid w:val="00B71686"/>
    <w:rsid w:val="00C83B59"/>
    <w:rsid w:val="00F3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n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zdrav@lis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zdrav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rrpn@san.ru" TargetMode="External"/><Relationship Id="rId10" Type="http://schemas.openxmlformats.org/officeDocument/2006/relationships/hyperlink" Target="mailto:info@roszdrav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zdrav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2017-10-04T07:43:00Z</dcterms:created>
  <dcterms:modified xsi:type="dcterms:W3CDTF">2017-10-04T08:01:00Z</dcterms:modified>
</cp:coreProperties>
</file>